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51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345D5B" w:rsidRPr="00345D5B" w14:paraId="241642BB" w14:textId="77777777" w:rsidTr="00345D5B">
        <w:trPr>
          <w:trHeight w:val="1695"/>
        </w:trPr>
        <w:tc>
          <w:tcPr>
            <w:tcW w:w="11340" w:type="dxa"/>
          </w:tcPr>
          <w:p w14:paraId="1D0A972C" w14:textId="77777777" w:rsidR="00345D5B" w:rsidRPr="00345D5B" w:rsidRDefault="00345D5B" w:rsidP="00345D5B">
            <w:pPr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345D5B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>برنامه امتحانات پایان ترم 5 رشته پرستاری</w:t>
            </w:r>
          </w:p>
          <w:p w14:paraId="3A562F3A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دانشگاه علوم پزشکی جندی شاپور اهواز</w:t>
            </w:r>
          </w:p>
          <w:p w14:paraId="175E9F69" w14:textId="15430CA2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دانشکده پرستاری</w:t>
            </w: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ایذه</w:t>
            </w:r>
          </w:p>
        </w:tc>
      </w:tr>
    </w:tbl>
    <w:p w14:paraId="67F1F9F1" w14:textId="77777777" w:rsidR="007946DE" w:rsidRPr="00345D5B" w:rsidRDefault="007946DE" w:rsidP="007946DE">
      <w:pPr>
        <w:jc w:val="right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90"/>
        <w:tblW w:w="11340" w:type="dxa"/>
        <w:tblLook w:val="04A0" w:firstRow="1" w:lastRow="0" w:firstColumn="1" w:lastColumn="0" w:noHBand="0" w:noVBand="1"/>
      </w:tblPr>
      <w:tblGrid>
        <w:gridCol w:w="1857"/>
        <w:gridCol w:w="1417"/>
        <w:gridCol w:w="1701"/>
        <w:gridCol w:w="1505"/>
        <w:gridCol w:w="1980"/>
        <w:gridCol w:w="2880"/>
      </w:tblGrid>
      <w:tr w:rsidR="00345D5B" w:rsidRPr="00345D5B" w14:paraId="4B07DB41" w14:textId="77777777" w:rsidTr="00345D5B">
        <w:trPr>
          <w:trHeight w:val="980"/>
        </w:trPr>
        <w:tc>
          <w:tcPr>
            <w:tcW w:w="1857" w:type="dxa"/>
          </w:tcPr>
          <w:p w14:paraId="28FB7EEB" w14:textId="77777777" w:rsidR="00345D5B" w:rsidRPr="00345D5B" w:rsidRDefault="00345D5B" w:rsidP="00345D5B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417" w:type="dxa"/>
          </w:tcPr>
          <w:p w14:paraId="5340D483" w14:textId="77777777" w:rsidR="00345D5B" w:rsidRPr="00345D5B" w:rsidRDefault="00345D5B" w:rsidP="00345D5B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701" w:type="dxa"/>
          </w:tcPr>
          <w:p w14:paraId="792588F1" w14:textId="77777777" w:rsidR="00345D5B" w:rsidRPr="00345D5B" w:rsidRDefault="00345D5B" w:rsidP="00345D5B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505" w:type="dxa"/>
          </w:tcPr>
          <w:p w14:paraId="30038036" w14:textId="06DED88E" w:rsidR="00345D5B" w:rsidRPr="00345D5B" w:rsidRDefault="00345D5B" w:rsidP="00345D5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345D5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تعدا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345D5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دانشجویان</w:t>
            </w:r>
          </w:p>
        </w:tc>
        <w:tc>
          <w:tcPr>
            <w:tcW w:w="1980" w:type="dxa"/>
          </w:tcPr>
          <w:p w14:paraId="115A586F" w14:textId="77777777" w:rsidR="00345D5B" w:rsidRPr="00345D5B" w:rsidRDefault="00345D5B" w:rsidP="00345D5B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استاد مربوطه</w:t>
            </w:r>
          </w:p>
        </w:tc>
        <w:tc>
          <w:tcPr>
            <w:tcW w:w="2880" w:type="dxa"/>
          </w:tcPr>
          <w:p w14:paraId="51FF525F" w14:textId="77777777" w:rsidR="00345D5B" w:rsidRPr="00345D5B" w:rsidRDefault="00345D5B" w:rsidP="00345D5B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345D5B" w:rsidRPr="00345D5B" w14:paraId="16AD2BC3" w14:textId="77777777" w:rsidTr="00FE3453">
        <w:tc>
          <w:tcPr>
            <w:tcW w:w="1857" w:type="dxa"/>
            <w:shd w:val="clear" w:color="auto" w:fill="auto"/>
          </w:tcPr>
          <w:p w14:paraId="0773372A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14 - 16</w:t>
            </w:r>
          </w:p>
        </w:tc>
        <w:tc>
          <w:tcPr>
            <w:tcW w:w="1417" w:type="dxa"/>
            <w:shd w:val="clear" w:color="auto" w:fill="auto"/>
          </w:tcPr>
          <w:p w14:paraId="6A1804F8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01" w:type="dxa"/>
            <w:shd w:val="clear" w:color="auto" w:fill="auto"/>
          </w:tcPr>
          <w:p w14:paraId="36839F92" w14:textId="1A2D45CD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22/10/1403</w:t>
            </w:r>
          </w:p>
        </w:tc>
        <w:tc>
          <w:tcPr>
            <w:tcW w:w="1505" w:type="dxa"/>
            <w:shd w:val="clear" w:color="auto" w:fill="auto"/>
          </w:tcPr>
          <w:p w14:paraId="728D7914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980" w:type="dxa"/>
            <w:shd w:val="clear" w:color="auto" w:fill="auto"/>
          </w:tcPr>
          <w:p w14:paraId="386AFAB0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/>
                <w:sz w:val="28"/>
                <w:szCs w:val="28"/>
                <w:rtl/>
                <w:lang w:bidi="fa-IR"/>
              </w:rPr>
              <w:t xml:space="preserve">استاد </w:t>
            </w: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سعیدی- نادری</w:t>
            </w:r>
          </w:p>
        </w:tc>
        <w:tc>
          <w:tcPr>
            <w:tcW w:w="2880" w:type="dxa"/>
            <w:shd w:val="clear" w:color="auto" w:fill="auto"/>
          </w:tcPr>
          <w:p w14:paraId="7B2006AE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مراقبت پرستاری بزرگسالان- سالمندان3</w:t>
            </w:r>
          </w:p>
        </w:tc>
      </w:tr>
      <w:tr w:rsidR="002F6AC1" w:rsidRPr="00345D5B" w14:paraId="0FED1DBC" w14:textId="77777777" w:rsidTr="00345D5B">
        <w:tc>
          <w:tcPr>
            <w:tcW w:w="1857" w:type="dxa"/>
          </w:tcPr>
          <w:p w14:paraId="0C7496B5" w14:textId="77777777" w:rsidR="002F6AC1" w:rsidRPr="00345D5B" w:rsidRDefault="002F6AC1" w:rsidP="002F6AC1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14 - 16</w:t>
            </w:r>
          </w:p>
        </w:tc>
        <w:tc>
          <w:tcPr>
            <w:tcW w:w="1417" w:type="dxa"/>
          </w:tcPr>
          <w:p w14:paraId="6FC66070" w14:textId="6845E3FA" w:rsidR="002F6AC1" w:rsidRPr="00345D5B" w:rsidRDefault="002F6AC1" w:rsidP="002F6AC1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14:paraId="286E9BDB" w14:textId="503904B6" w:rsidR="002F6AC1" w:rsidRPr="00345D5B" w:rsidRDefault="002F6AC1" w:rsidP="002F6AC1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29</w:t>
            </w: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/10/1403</w:t>
            </w:r>
          </w:p>
        </w:tc>
        <w:tc>
          <w:tcPr>
            <w:tcW w:w="1505" w:type="dxa"/>
          </w:tcPr>
          <w:p w14:paraId="365DDB14" w14:textId="77777777" w:rsidR="002F6AC1" w:rsidRPr="00345D5B" w:rsidRDefault="002F6AC1" w:rsidP="002F6AC1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980" w:type="dxa"/>
          </w:tcPr>
          <w:p w14:paraId="49AA62C9" w14:textId="77777777" w:rsidR="002F6AC1" w:rsidRPr="00345D5B" w:rsidRDefault="002F6AC1" w:rsidP="002F6AC1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/>
                <w:sz w:val="28"/>
                <w:szCs w:val="28"/>
                <w:rtl/>
                <w:lang w:bidi="fa-IR"/>
              </w:rPr>
              <w:t xml:space="preserve">استاد </w:t>
            </w: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نجفی پور</w:t>
            </w:r>
          </w:p>
        </w:tc>
        <w:tc>
          <w:tcPr>
            <w:tcW w:w="2880" w:type="dxa"/>
          </w:tcPr>
          <w:p w14:paraId="289C8EAA" w14:textId="77777777" w:rsidR="002F6AC1" w:rsidRPr="00345D5B" w:rsidRDefault="002F6AC1" w:rsidP="002F6AC1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پرستاری بیماری های کودکان</w:t>
            </w:r>
          </w:p>
          <w:p w14:paraId="1919DAD7" w14:textId="77777777" w:rsidR="002F6AC1" w:rsidRPr="00345D5B" w:rsidRDefault="002F6AC1" w:rsidP="002F6AC1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45D5B" w:rsidRPr="00345D5B" w14:paraId="07A6E2E1" w14:textId="77777777" w:rsidTr="00345D5B">
        <w:trPr>
          <w:trHeight w:val="992"/>
        </w:trPr>
        <w:tc>
          <w:tcPr>
            <w:tcW w:w="1857" w:type="dxa"/>
          </w:tcPr>
          <w:p w14:paraId="169A6E8C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14 - 16</w:t>
            </w:r>
          </w:p>
        </w:tc>
        <w:tc>
          <w:tcPr>
            <w:tcW w:w="1417" w:type="dxa"/>
          </w:tcPr>
          <w:p w14:paraId="3D8F9BA5" w14:textId="4261DDC8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296DAA">
              <w:rPr>
                <w:rFonts w:cs="B Za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4952D7EA" w14:textId="4C4447B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0</w:t>
            </w:r>
            <w:r w:rsidR="002F6AC1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/11/1403</w:t>
            </w:r>
          </w:p>
        </w:tc>
        <w:tc>
          <w:tcPr>
            <w:tcW w:w="1505" w:type="dxa"/>
          </w:tcPr>
          <w:p w14:paraId="0A321715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980" w:type="dxa"/>
          </w:tcPr>
          <w:p w14:paraId="72967C1A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استاد مهری قرابی</w:t>
            </w:r>
          </w:p>
        </w:tc>
        <w:tc>
          <w:tcPr>
            <w:tcW w:w="2880" w:type="dxa"/>
          </w:tcPr>
          <w:p w14:paraId="1223EF7A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پرستاری بیماری های روان</w:t>
            </w:r>
          </w:p>
        </w:tc>
      </w:tr>
      <w:tr w:rsidR="00296DAA" w:rsidRPr="00345D5B" w14:paraId="1AD91F89" w14:textId="77777777" w:rsidTr="00345D5B">
        <w:trPr>
          <w:trHeight w:val="902"/>
        </w:trPr>
        <w:tc>
          <w:tcPr>
            <w:tcW w:w="1857" w:type="dxa"/>
          </w:tcPr>
          <w:p w14:paraId="285A9720" w14:textId="77777777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14 - 16</w:t>
            </w:r>
          </w:p>
        </w:tc>
        <w:tc>
          <w:tcPr>
            <w:tcW w:w="1417" w:type="dxa"/>
          </w:tcPr>
          <w:p w14:paraId="366461BF" w14:textId="5F0C3FFF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14:paraId="44069BED" w14:textId="38DCE92A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/11/1403</w:t>
            </w:r>
          </w:p>
        </w:tc>
        <w:tc>
          <w:tcPr>
            <w:tcW w:w="1505" w:type="dxa"/>
          </w:tcPr>
          <w:p w14:paraId="4C98AE23" w14:textId="77777777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980" w:type="dxa"/>
          </w:tcPr>
          <w:p w14:paraId="185D42CB" w14:textId="77777777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سلحشور </w:t>
            </w:r>
          </w:p>
        </w:tc>
        <w:tc>
          <w:tcPr>
            <w:tcW w:w="2880" w:type="dxa"/>
          </w:tcPr>
          <w:p w14:paraId="4CD82390" w14:textId="77777777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روش تحقیق در پرستاری</w:t>
            </w:r>
          </w:p>
        </w:tc>
      </w:tr>
      <w:tr w:rsidR="00345D5B" w:rsidRPr="00345D5B" w14:paraId="651F995F" w14:textId="77777777" w:rsidTr="00345D5B">
        <w:trPr>
          <w:trHeight w:val="875"/>
        </w:trPr>
        <w:tc>
          <w:tcPr>
            <w:tcW w:w="1857" w:type="dxa"/>
          </w:tcPr>
          <w:p w14:paraId="169B848B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14 - 16</w:t>
            </w:r>
          </w:p>
        </w:tc>
        <w:tc>
          <w:tcPr>
            <w:tcW w:w="1417" w:type="dxa"/>
          </w:tcPr>
          <w:p w14:paraId="67387DB1" w14:textId="0D4A4765" w:rsidR="00345D5B" w:rsidRPr="00345D5B" w:rsidRDefault="00296DAA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دو</w:t>
            </w:r>
            <w:r w:rsidR="00345D5B" w:rsidRPr="00345D5B">
              <w:rPr>
                <w:rFonts w:cs="B Zar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14:paraId="7D3AEE27" w14:textId="692607F0" w:rsidR="00345D5B" w:rsidRPr="00345D5B" w:rsidRDefault="002F6AC1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08</w:t>
            </w:r>
            <w:r w:rsidR="00345D5B" w:rsidRPr="00345D5B">
              <w:rPr>
                <w:rFonts w:cs="B Zar" w:hint="cs"/>
                <w:sz w:val="28"/>
                <w:szCs w:val="28"/>
                <w:rtl/>
                <w:lang w:bidi="fa-IR"/>
              </w:rPr>
              <w:t>/11/1403</w:t>
            </w:r>
          </w:p>
        </w:tc>
        <w:tc>
          <w:tcPr>
            <w:tcW w:w="1505" w:type="dxa"/>
          </w:tcPr>
          <w:p w14:paraId="58CF3BDD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20 </w:t>
            </w:r>
          </w:p>
        </w:tc>
        <w:tc>
          <w:tcPr>
            <w:tcW w:w="1980" w:type="dxa"/>
          </w:tcPr>
          <w:p w14:paraId="21386421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استاد سجادی</w:t>
            </w:r>
          </w:p>
        </w:tc>
        <w:tc>
          <w:tcPr>
            <w:tcW w:w="2880" w:type="dxa"/>
          </w:tcPr>
          <w:p w14:paraId="0B660D79" w14:textId="77777777" w:rsidR="00345D5B" w:rsidRPr="00345D5B" w:rsidRDefault="00345D5B" w:rsidP="00345D5B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آمار حیاتی</w:t>
            </w:r>
          </w:p>
        </w:tc>
      </w:tr>
      <w:tr w:rsidR="00296DAA" w:rsidRPr="00345D5B" w14:paraId="6E193DA7" w14:textId="77777777" w:rsidTr="00345D5B">
        <w:trPr>
          <w:trHeight w:val="875"/>
        </w:trPr>
        <w:tc>
          <w:tcPr>
            <w:tcW w:w="1857" w:type="dxa"/>
          </w:tcPr>
          <w:p w14:paraId="084BB71E" w14:textId="77777777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14 - 16</w:t>
            </w:r>
          </w:p>
        </w:tc>
        <w:tc>
          <w:tcPr>
            <w:tcW w:w="1417" w:type="dxa"/>
          </w:tcPr>
          <w:p w14:paraId="5BBCB910" w14:textId="77C7BAFC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7214795F" w14:textId="039B5E9A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/11/1403</w:t>
            </w:r>
          </w:p>
          <w:p w14:paraId="16811432" w14:textId="77777777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1505" w:type="dxa"/>
          </w:tcPr>
          <w:p w14:paraId="70F07E2E" w14:textId="77777777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1980" w:type="dxa"/>
          </w:tcPr>
          <w:p w14:paraId="1E32262D" w14:textId="77777777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استاد سعیدی</w:t>
            </w:r>
          </w:p>
        </w:tc>
        <w:tc>
          <w:tcPr>
            <w:tcW w:w="2880" w:type="dxa"/>
          </w:tcPr>
          <w:p w14:paraId="04EF5EEC" w14:textId="77777777" w:rsidR="00296DAA" w:rsidRPr="00345D5B" w:rsidRDefault="00296DAA" w:rsidP="00296DAA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345D5B">
              <w:rPr>
                <w:rFonts w:cs="B Zar" w:hint="cs"/>
                <w:sz w:val="28"/>
                <w:szCs w:val="28"/>
                <w:rtl/>
                <w:lang w:bidi="fa-IR"/>
              </w:rPr>
              <w:t>دانش خانواده وجمعیت</w:t>
            </w:r>
          </w:p>
        </w:tc>
      </w:tr>
    </w:tbl>
    <w:p w14:paraId="490E7A07" w14:textId="77777777" w:rsidR="00AA519D" w:rsidRDefault="00AA519D" w:rsidP="007946DE">
      <w:pPr>
        <w:jc w:val="right"/>
        <w:rPr>
          <w:rFonts w:cs="B Zar"/>
          <w:sz w:val="28"/>
          <w:szCs w:val="28"/>
          <w:rtl/>
          <w:lang w:bidi="fa-IR"/>
        </w:rPr>
      </w:pPr>
    </w:p>
    <w:p w14:paraId="1AECB190" w14:textId="77777777" w:rsidR="00345D5B" w:rsidRDefault="00345D5B" w:rsidP="007946DE">
      <w:pPr>
        <w:jc w:val="right"/>
        <w:rPr>
          <w:rFonts w:cs="B Zar"/>
          <w:sz w:val="28"/>
          <w:szCs w:val="28"/>
          <w:rtl/>
          <w:lang w:bidi="fa-IR"/>
        </w:rPr>
      </w:pPr>
    </w:p>
    <w:p w14:paraId="7EA71B4F" w14:textId="77777777" w:rsidR="00345D5B" w:rsidRPr="00345D5B" w:rsidRDefault="00345D5B" w:rsidP="007946DE">
      <w:pPr>
        <w:jc w:val="right"/>
        <w:rPr>
          <w:rFonts w:cs="B Zar"/>
          <w:sz w:val="28"/>
          <w:szCs w:val="28"/>
          <w:lang w:bidi="fa-IR"/>
        </w:rPr>
      </w:pPr>
    </w:p>
    <w:p w14:paraId="21D9EDB0" w14:textId="40803661" w:rsidR="00345D5B" w:rsidRPr="00345D5B" w:rsidRDefault="00345D5B" w:rsidP="00345D5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345D5B">
        <w:rPr>
          <w:rFonts w:cs="B Zar" w:hint="cs"/>
          <w:b/>
          <w:bCs/>
          <w:sz w:val="28"/>
          <w:szCs w:val="28"/>
          <w:rtl/>
          <w:lang w:bidi="fa-IR"/>
        </w:rPr>
        <w:t>داریوش باقری</w:t>
      </w:r>
    </w:p>
    <w:p w14:paraId="0C335601" w14:textId="2BE4E9C2" w:rsidR="001B40BA" w:rsidRPr="00345D5B" w:rsidRDefault="00345D5B" w:rsidP="00345D5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345D5B">
        <w:rPr>
          <w:rFonts w:cs="B Zar" w:hint="cs"/>
          <w:b/>
          <w:bCs/>
          <w:sz w:val="28"/>
          <w:szCs w:val="28"/>
          <w:rtl/>
          <w:lang w:bidi="fa-IR"/>
        </w:rPr>
        <w:t>معاون آموزشی دانشکده</w:t>
      </w:r>
    </w:p>
    <w:sectPr w:rsidR="001B40BA" w:rsidRPr="00345D5B" w:rsidSect="0034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851B1" w14:textId="77777777" w:rsidR="004B69CC" w:rsidRDefault="004B69CC" w:rsidP="00AA519D">
      <w:pPr>
        <w:spacing w:after="0" w:line="240" w:lineRule="auto"/>
      </w:pPr>
      <w:r>
        <w:separator/>
      </w:r>
    </w:p>
  </w:endnote>
  <w:endnote w:type="continuationSeparator" w:id="0">
    <w:p w14:paraId="77F85276" w14:textId="77777777" w:rsidR="004B69CC" w:rsidRDefault="004B69CC" w:rsidP="00AA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00A0" w14:textId="77777777" w:rsidR="004B69CC" w:rsidRDefault="004B69CC" w:rsidP="00AA519D">
      <w:pPr>
        <w:spacing w:after="0" w:line="240" w:lineRule="auto"/>
      </w:pPr>
      <w:r>
        <w:separator/>
      </w:r>
    </w:p>
  </w:footnote>
  <w:footnote w:type="continuationSeparator" w:id="0">
    <w:p w14:paraId="5E7EBEAC" w14:textId="77777777" w:rsidR="004B69CC" w:rsidRDefault="004B69CC" w:rsidP="00AA5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DE"/>
    <w:rsid w:val="0000609A"/>
    <w:rsid w:val="00086273"/>
    <w:rsid w:val="000B7EB1"/>
    <w:rsid w:val="001B40BA"/>
    <w:rsid w:val="001E3775"/>
    <w:rsid w:val="001F7B7A"/>
    <w:rsid w:val="00216CED"/>
    <w:rsid w:val="00296DAA"/>
    <w:rsid w:val="002F6AC1"/>
    <w:rsid w:val="00345D5B"/>
    <w:rsid w:val="003F4CFD"/>
    <w:rsid w:val="004B69CC"/>
    <w:rsid w:val="004C4D2C"/>
    <w:rsid w:val="005D5DB0"/>
    <w:rsid w:val="006833D5"/>
    <w:rsid w:val="007121CC"/>
    <w:rsid w:val="0077465A"/>
    <w:rsid w:val="007946DE"/>
    <w:rsid w:val="008368DC"/>
    <w:rsid w:val="0087785E"/>
    <w:rsid w:val="008A532D"/>
    <w:rsid w:val="008E6C56"/>
    <w:rsid w:val="00A83751"/>
    <w:rsid w:val="00A93890"/>
    <w:rsid w:val="00AA519D"/>
    <w:rsid w:val="00AD58D4"/>
    <w:rsid w:val="00AE71D8"/>
    <w:rsid w:val="00B46D11"/>
    <w:rsid w:val="00B94E55"/>
    <w:rsid w:val="00C023DD"/>
    <w:rsid w:val="00D03FD2"/>
    <w:rsid w:val="00D73D16"/>
    <w:rsid w:val="00D7575A"/>
    <w:rsid w:val="00DA5815"/>
    <w:rsid w:val="00EE355B"/>
    <w:rsid w:val="00F3654B"/>
    <w:rsid w:val="00F544A9"/>
    <w:rsid w:val="00F56848"/>
    <w:rsid w:val="00F6337B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4510"/>
  <w15:chartTrackingRefBased/>
  <w15:docId w15:val="{540273BE-2382-4606-902D-4BEC67A7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9D"/>
  </w:style>
  <w:style w:type="paragraph" w:styleId="Footer">
    <w:name w:val="footer"/>
    <w:basedOn w:val="Normal"/>
    <w:link w:val="FooterChar"/>
    <w:uiPriority w:val="99"/>
    <w:unhideWhenUsed/>
    <w:rsid w:val="00AA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73E3-C9B7-4895-A111-7FD3EB3C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site4</dc:creator>
  <cp:keywords/>
  <dc:description/>
  <cp:lastModifiedBy>modir-mojtama</cp:lastModifiedBy>
  <cp:revision>29</cp:revision>
  <dcterms:created xsi:type="dcterms:W3CDTF">2023-12-20T10:10:00Z</dcterms:created>
  <dcterms:modified xsi:type="dcterms:W3CDTF">2024-12-28T04:52:00Z</dcterms:modified>
</cp:coreProperties>
</file>